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379B" w:rsidRPr="007D1750" w:rsidRDefault="00F97825" w:rsidP="00F97825">
      <w:pPr>
        <w:jc w:val="center"/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PHP OOPS</w:t>
      </w:r>
    </w:p>
    <w:p w:rsidR="00F97825" w:rsidRPr="007D1750" w:rsidRDefault="00153AAC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drawing>
          <wp:inline distT="0" distB="0" distL="0" distR="0" wp14:anchorId="73B71307" wp14:editId="4462B70D">
            <wp:extent cx="4862830" cy="2944564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601" t="14325" r="14566" b="23735"/>
                    <a:stretch/>
                  </pic:blipFill>
                  <pic:spPr bwMode="auto">
                    <a:xfrm>
                      <a:off x="0" y="0"/>
                      <a:ext cx="4863824" cy="294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6EC" w:rsidRPr="007D1750" w:rsidRDefault="00E156EC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576C8685" wp14:editId="1F01715A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AC" w:rsidRPr="007D1750" w:rsidRDefault="00AE4899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1E6B730E" wp14:editId="55D8FEAA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99" w:rsidRPr="007D1750" w:rsidRDefault="002B4D64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6F23A1C5" wp14:editId="5E467611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CB" w:rsidRPr="007D1750" w:rsidRDefault="003313CB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Constructor</w:t>
      </w:r>
    </w:p>
    <w:p w:rsidR="002B4D64" w:rsidRPr="007D1750" w:rsidRDefault="00886498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14FFC875" wp14:editId="166C9480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FD" w:rsidRPr="007D1750" w:rsidRDefault="00DC43FD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18C0B179" wp14:editId="0921B0D3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FD" w:rsidRPr="007D1750" w:rsidRDefault="00F817CB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13A96BED" wp14:editId="63D4E246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CB" w:rsidRPr="007D1750" w:rsidRDefault="00EC785B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Study this code:</w:t>
      </w:r>
    </w:p>
    <w:p w:rsidR="00EC785B" w:rsidRPr="007D1750" w:rsidRDefault="00EC785B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2597B455" wp14:editId="575AB149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4EA" w:rsidRPr="007D1750" w:rsidRDefault="004F14EA" w:rsidP="00F97825">
      <w:pPr>
        <w:rPr>
          <w:rFonts w:ascii="Bodoni MT" w:hAnsi="Bodoni MT"/>
          <w:b/>
          <w:sz w:val="44"/>
        </w:rPr>
      </w:pPr>
    </w:p>
    <w:p w:rsidR="00886498" w:rsidRPr="007D1750" w:rsidRDefault="003313CB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INHIRITANCE</w:t>
      </w:r>
    </w:p>
    <w:p w:rsidR="000654DD" w:rsidRPr="007D1750" w:rsidRDefault="000654DD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3D5EB8E1" wp14:editId="4DAD7B15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4DD" w:rsidRPr="007D1750" w:rsidRDefault="000654DD" w:rsidP="00F97825">
      <w:pPr>
        <w:rPr>
          <w:rFonts w:ascii="Bodoni MT" w:hAnsi="Bodoni MT"/>
          <w:b/>
          <w:sz w:val="44"/>
        </w:rPr>
      </w:pPr>
    </w:p>
    <w:p w:rsidR="003313CB" w:rsidRPr="007D1750" w:rsidRDefault="003313CB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109B3435" wp14:editId="7DE39ED3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F9A" w:rsidRPr="007D1750" w:rsidRDefault="00546D0F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$THIS keyword</w:t>
      </w:r>
    </w:p>
    <w:p w:rsidR="00546D0F" w:rsidRPr="007D1750" w:rsidRDefault="00131687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0717FC32" wp14:editId="2E136753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87" w:rsidRPr="007D1750" w:rsidRDefault="006F0D68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VISIBILITY</w:t>
      </w:r>
    </w:p>
    <w:p w:rsidR="006F0D68" w:rsidRPr="007D1750" w:rsidRDefault="006F0D68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5222F4E7" wp14:editId="01AC20E6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68" w:rsidRPr="007D1750" w:rsidRDefault="00370083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169A30C5" wp14:editId="335C2D0A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083" w:rsidRPr="007D1750" w:rsidRDefault="00FD379F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Private function example</w:t>
      </w:r>
    </w:p>
    <w:p w:rsidR="00FD379F" w:rsidRPr="007D1750" w:rsidRDefault="00FD379F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43ADDE6C" wp14:editId="75016DD1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9F" w:rsidRPr="007D1750" w:rsidRDefault="00DE4A73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INHERITANCE</w:t>
      </w:r>
    </w:p>
    <w:p w:rsidR="00DE4A73" w:rsidRPr="007D1750" w:rsidRDefault="00DE4A73" w:rsidP="00F97825">
      <w:pPr>
        <w:rPr>
          <w:rFonts w:ascii="Bodoni MT" w:hAnsi="Bodoni MT"/>
          <w:b/>
          <w:sz w:val="44"/>
        </w:rPr>
      </w:pPr>
    </w:p>
    <w:p w:rsidR="00546D0F" w:rsidRPr="007D1750" w:rsidRDefault="003D5C88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64B676C5" wp14:editId="5BF094D3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88" w:rsidRPr="007D1750" w:rsidRDefault="00894F5B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PARENT KEYWORD</w:t>
      </w:r>
    </w:p>
    <w:p w:rsidR="00894F5B" w:rsidRPr="007D1750" w:rsidRDefault="00894F5B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137FA011" wp14:editId="3BDCD794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5B" w:rsidRPr="007D1750" w:rsidRDefault="00461B7D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POLYMORPHISM</w:t>
      </w:r>
    </w:p>
    <w:p w:rsidR="00461B7D" w:rsidRPr="007D1750" w:rsidRDefault="00C21A6A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4CB3C1B8" wp14:editId="79E59648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4DD" w:rsidRPr="007D1750" w:rsidRDefault="000654DD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437DA4D4" wp14:editId="4690ACA4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6A" w:rsidRPr="007D1750" w:rsidRDefault="00C21A6A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OVERLOADING</w:t>
      </w:r>
    </w:p>
    <w:p w:rsidR="00652D1E" w:rsidRPr="007D1750" w:rsidRDefault="00652D1E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5AC6D391" wp14:editId="343807B5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6A" w:rsidRPr="007D1750" w:rsidRDefault="00E22145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73B2620E" wp14:editId="2CCE5D6A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1E" w:rsidRPr="007D1750" w:rsidRDefault="008B7996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Comparing Objects</w:t>
      </w:r>
    </w:p>
    <w:p w:rsidR="008B7996" w:rsidRPr="007D1750" w:rsidRDefault="008B7996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5F22D99F" wp14:editId="72BC6590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145" w:rsidRPr="007D1750" w:rsidRDefault="00902032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KEYWORD: Static, Final, Const</w:t>
      </w:r>
    </w:p>
    <w:p w:rsidR="00902032" w:rsidRPr="007D1750" w:rsidRDefault="00902032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009D8EBF" wp14:editId="2F0270B8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032" w:rsidRPr="007D1750" w:rsidRDefault="00AB3F01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Static</w:t>
      </w:r>
    </w:p>
    <w:p w:rsidR="00AB3F01" w:rsidRPr="007D1750" w:rsidRDefault="00AB3F01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54F49286" wp14:editId="68AE94F1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C4" w:rsidRPr="007D1750" w:rsidRDefault="009445C4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Final &amp; Const</w:t>
      </w:r>
    </w:p>
    <w:p w:rsidR="009445C4" w:rsidRPr="007D1750" w:rsidRDefault="009445C4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6F07A2A2" wp14:editId="6DCE4940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1" w:rsidRPr="007D1750" w:rsidRDefault="009445C4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lastRenderedPageBreak/>
        <w:t xml:space="preserve"> </w:t>
      </w:r>
      <w:r w:rsidR="000654DD" w:rsidRPr="007D1750">
        <w:rPr>
          <w:rFonts w:ascii="Bodoni MT" w:hAnsi="Bodoni MT"/>
          <w:noProof/>
        </w:rPr>
        <w:drawing>
          <wp:inline distT="0" distB="0" distL="0" distR="0" wp14:anchorId="06981839" wp14:editId="1F8CABF6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4DD" w:rsidRPr="007D1750" w:rsidRDefault="00A86A95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b/>
          <w:sz w:val="44"/>
        </w:rPr>
        <w:t>ABSTRACTION</w:t>
      </w:r>
    </w:p>
    <w:p w:rsidR="00A86A95" w:rsidRPr="007D1750" w:rsidRDefault="00A86A95" w:rsidP="00F97825">
      <w:pPr>
        <w:rPr>
          <w:rFonts w:ascii="Bodoni MT" w:hAnsi="Bodoni MT"/>
          <w:b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21110504" wp14:editId="6E5832B9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95" w:rsidRPr="007D1750" w:rsidRDefault="00285FCA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1FE84F0F" wp14:editId="67BA3251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FCA" w:rsidRPr="007D1750" w:rsidRDefault="00844756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sz w:val="44"/>
        </w:rPr>
        <w:t>INTERFACES</w:t>
      </w:r>
    </w:p>
    <w:p w:rsidR="00844756" w:rsidRPr="007D1750" w:rsidRDefault="00CE4142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3EB27972" wp14:editId="603AF4D5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42" w:rsidRPr="007D1750" w:rsidRDefault="00B92118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1F0C8077" wp14:editId="40DFEDFE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118" w:rsidRPr="007D1750" w:rsidRDefault="00285375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4783A86F" wp14:editId="480FF49F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75" w:rsidRPr="007D1750" w:rsidRDefault="00675698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088E4680" wp14:editId="4B001D11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698" w:rsidRPr="007D1750" w:rsidRDefault="008938A4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37D62AE5" wp14:editId="5F605A49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A4" w:rsidRPr="007D1750" w:rsidRDefault="008938A4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sz w:val="44"/>
        </w:rPr>
        <w:t>Magic Method</w:t>
      </w:r>
    </w:p>
    <w:p w:rsidR="008938A4" w:rsidRPr="007D1750" w:rsidRDefault="008938A4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27F75DA2" wp14:editId="584C43D1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50D" w:rsidRPr="007D1750" w:rsidRDefault="0008150D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sz w:val="44"/>
        </w:rPr>
        <w:t>Serialization</w:t>
      </w:r>
    </w:p>
    <w:p w:rsidR="008938A4" w:rsidRDefault="0008150D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49DF9CA7" wp14:editId="380759AF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FC" w:rsidRDefault="00524EFC" w:rsidP="00F97825">
      <w:pPr>
        <w:rPr>
          <w:rFonts w:ascii="Bodoni MT" w:hAnsi="Bodoni MT"/>
          <w:sz w:val="44"/>
        </w:rPr>
      </w:pPr>
      <w:r>
        <w:rPr>
          <w:noProof/>
        </w:rPr>
        <w:lastRenderedPageBreak/>
        <w:drawing>
          <wp:inline distT="0" distB="0" distL="0" distR="0" wp14:anchorId="5396411B" wp14:editId="0CF1FA78">
            <wp:extent cx="5943600" cy="4754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FC" w:rsidRPr="007D1750" w:rsidRDefault="00524EFC" w:rsidP="00F97825">
      <w:pPr>
        <w:rPr>
          <w:rFonts w:ascii="Bodoni MT" w:hAnsi="Bodoni MT"/>
          <w:sz w:val="44"/>
        </w:rPr>
      </w:pPr>
      <w:bookmarkStart w:id="0" w:name="_GoBack"/>
      <w:bookmarkEnd w:id="0"/>
    </w:p>
    <w:p w:rsidR="00A56924" w:rsidRPr="007D1750" w:rsidRDefault="00A56924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3C663CCA" wp14:editId="47CFAA42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24" w:rsidRPr="007D1750" w:rsidRDefault="00C359C5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sz w:val="44"/>
        </w:rPr>
        <w:t>Exception handling</w:t>
      </w:r>
    </w:p>
    <w:p w:rsidR="00C359C5" w:rsidRPr="007D1750" w:rsidRDefault="00C359C5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54213D10" wp14:editId="252D9402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C5" w:rsidRPr="007D1750" w:rsidRDefault="00D83720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7E95A2E1" wp14:editId="4C8733C5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20" w:rsidRPr="007D1750" w:rsidRDefault="00D06034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noProof/>
        </w:rPr>
        <w:lastRenderedPageBreak/>
        <w:drawing>
          <wp:inline distT="0" distB="0" distL="0" distR="0" wp14:anchorId="254A6AD4" wp14:editId="35624A7F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34" w:rsidRPr="007D1750" w:rsidRDefault="007D1750" w:rsidP="00F97825">
      <w:pPr>
        <w:rPr>
          <w:rFonts w:ascii="Bodoni MT" w:hAnsi="Bodoni MT"/>
          <w:sz w:val="44"/>
        </w:rPr>
      </w:pPr>
      <w:r w:rsidRPr="007D1750">
        <w:rPr>
          <w:rFonts w:ascii="Bodoni MT" w:hAnsi="Bodoni MT"/>
          <w:sz w:val="44"/>
        </w:rPr>
        <w:t>Namespaces</w:t>
      </w:r>
    </w:p>
    <w:p w:rsidR="007D1750" w:rsidRDefault="007D1750" w:rsidP="00F97825">
      <w:pPr>
        <w:rPr>
          <w:rFonts w:ascii="Bodoni MT" w:hAnsi="Bodoni MT"/>
          <w:sz w:val="44"/>
        </w:rPr>
      </w:pPr>
      <w:r>
        <w:rPr>
          <w:noProof/>
        </w:rPr>
        <w:lastRenderedPageBreak/>
        <w:drawing>
          <wp:inline distT="0" distB="0" distL="0" distR="0" wp14:anchorId="36243302" wp14:editId="3F02165D">
            <wp:extent cx="5943600" cy="4754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50" w:rsidRDefault="007D1750" w:rsidP="00F97825">
      <w:pPr>
        <w:rPr>
          <w:rFonts w:ascii="Bodoni MT" w:hAnsi="Bodoni MT"/>
          <w:sz w:val="44"/>
        </w:rPr>
      </w:pPr>
      <w:r>
        <w:rPr>
          <w:noProof/>
        </w:rPr>
        <w:lastRenderedPageBreak/>
        <w:drawing>
          <wp:inline distT="0" distB="0" distL="0" distR="0" wp14:anchorId="0065B1EA" wp14:editId="739C24B2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50" w:rsidRDefault="003842CA" w:rsidP="00F97825">
      <w:pPr>
        <w:rPr>
          <w:rFonts w:ascii="Bodoni MT" w:hAnsi="Bodoni MT"/>
          <w:sz w:val="44"/>
        </w:rPr>
      </w:pPr>
      <w:r>
        <w:rPr>
          <w:noProof/>
        </w:rPr>
        <w:lastRenderedPageBreak/>
        <w:drawing>
          <wp:inline distT="0" distB="0" distL="0" distR="0" wp14:anchorId="7D8A3C4D" wp14:editId="0C5EDBF8">
            <wp:extent cx="5943600" cy="4754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CA" w:rsidRDefault="003842CA" w:rsidP="00F97825">
      <w:pPr>
        <w:rPr>
          <w:rFonts w:ascii="Bodoni MT" w:hAnsi="Bodoni MT"/>
          <w:sz w:val="44"/>
        </w:rPr>
      </w:pPr>
      <w:r>
        <w:rPr>
          <w:rFonts w:ascii="Bodoni MT" w:hAnsi="Bodoni MT"/>
          <w:sz w:val="44"/>
        </w:rPr>
        <w:t>Anonymous class</w:t>
      </w:r>
    </w:p>
    <w:p w:rsidR="003842CA" w:rsidRDefault="003842CA" w:rsidP="00F97825">
      <w:pPr>
        <w:rPr>
          <w:rFonts w:ascii="Bodoni MT" w:hAnsi="Bodoni MT"/>
          <w:sz w:val="44"/>
        </w:rPr>
      </w:pPr>
      <w:r>
        <w:rPr>
          <w:noProof/>
        </w:rPr>
        <w:lastRenderedPageBreak/>
        <w:drawing>
          <wp:inline distT="0" distB="0" distL="0" distR="0" wp14:anchorId="489C8868" wp14:editId="7E640539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CA" w:rsidRDefault="0028732A" w:rsidP="00F97825">
      <w:pPr>
        <w:rPr>
          <w:rFonts w:ascii="Bodoni MT" w:hAnsi="Bodoni MT"/>
          <w:sz w:val="44"/>
        </w:rPr>
      </w:pPr>
      <w:r>
        <w:rPr>
          <w:rFonts w:ascii="Bodoni MT" w:hAnsi="Bodoni MT"/>
          <w:sz w:val="44"/>
        </w:rPr>
        <w:t>Object Iteration</w:t>
      </w:r>
    </w:p>
    <w:p w:rsidR="0028732A" w:rsidRDefault="0028732A" w:rsidP="00F97825">
      <w:pPr>
        <w:rPr>
          <w:rFonts w:ascii="Bodoni MT" w:hAnsi="Bodoni MT"/>
          <w:sz w:val="44"/>
        </w:rPr>
      </w:pPr>
      <w:r>
        <w:rPr>
          <w:noProof/>
        </w:rPr>
        <w:lastRenderedPageBreak/>
        <w:drawing>
          <wp:inline distT="0" distB="0" distL="0" distR="0" wp14:anchorId="18BEDBD1" wp14:editId="437995ED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2A" w:rsidRDefault="0028732A" w:rsidP="00F97825">
      <w:pPr>
        <w:rPr>
          <w:rFonts w:ascii="Bodoni MT" w:hAnsi="Bodoni MT"/>
          <w:sz w:val="44"/>
        </w:rPr>
      </w:pPr>
      <w:r>
        <w:rPr>
          <w:rFonts w:ascii="Bodoni MT" w:hAnsi="Bodoni MT"/>
          <w:sz w:val="44"/>
        </w:rPr>
        <w:t>Traits</w:t>
      </w:r>
    </w:p>
    <w:p w:rsidR="0028732A" w:rsidRDefault="0028732A" w:rsidP="00F97825">
      <w:pPr>
        <w:rPr>
          <w:rFonts w:ascii="Bodoni MT" w:hAnsi="Bodoni MT"/>
          <w:sz w:val="44"/>
        </w:rPr>
      </w:pPr>
      <w:r>
        <w:rPr>
          <w:noProof/>
        </w:rPr>
        <w:lastRenderedPageBreak/>
        <w:drawing>
          <wp:inline distT="0" distB="0" distL="0" distR="0" wp14:anchorId="6B030DC5" wp14:editId="59CA9215">
            <wp:extent cx="5943600" cy="4754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2A" w:rsidRPr="007D1750" w:rsidRDefault="0028732A" w:rsidP="00F97825">
      <w:pPr>
        <w:rPr>
          <w:rFonts w:ascii="Bodoni MT" w:hAnsi="Bodoni MT"/>
          <w:sz w:val="44"/>
        </w:rPr>
      </w:pPr>
    </w:p>
    <w:sectPr w:rsidR="0028732A" w:rsidRPr="007D17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6820"/>
    <w:rsid w:val="000654DD"/>
    <w:rsid w:val="0008150D"/>
    <w:rsid w:val="00131687"/>
    <w:rsid w:val="00153AAC"/>
    <w:rsid w:val="00214D33"/>
    <w:rsid w:val="00285375"/>
    <w:rsid w:val="00285FCA"/>
    <w:rsid w:val="0028732A"/>
    <w:rsid w:val="002B4D64"/>
    <w:rsid w:val="003313CB"/>
    <w:rsid w:val="00370083"/>
    <w:rsid w:val="003842CA"/>
    <w:rsid w:val="003D5C88"/>
    <w:rsid w:val="00461B7D"/>
    <w:rsid w:val="004F14EA"/>
    <w:rsid w:val="00505F9A"/>
    <w:rsid w:val="00524EFC"/>
    <w:rsid w:val="00546D0F"/>
    <w:rsid w:val="00614B3C"/>
    <w:rsid w:val="00652D1E"/>
    <w:rsid w:val="00675698"/>
    <w:rsid w:val="006F0D68"/>
    <w:rsid w:val="007D1750"/>
    <w:rsid w:val="00844756"/>
    <w:rsid w:val="00886498"/>
    <w:rsid w:val="008938A4"/>
    <w:rsid w:val="00894F5B"/>
    <w:rsid w:val="008B7996"/>
    <w:rsid w:val="00902032"/>
    <w:rsid w:val="009445C4"/>
    <w:rsid w:val="00A56924"/>
    <w:rsid w:val="00A86A95"/>
    <w:rsid w:val="00AB3F01"/>
    <w:rsid w:val="00AE4899"/>
    <w:rsid w:val="00B92118"/>
    <w:rsid w:val="00C02AF3"/>
    <w:rsid w:val="00C21A6A"/>
    <w:rsid w:val="00C359C5"/>
    <w:rsid w:val="00CE4142"/>
    <w:rsid w:val="00D06034"/>
    <w:rsid w:val="00D83720"/>
    <w:rsid w:val="00DC43FD"/>
    <w:rsid w:val="00DE4A73"/>
    <w:rsid w:val="00E156EC"/>
    <w:rsid w:val="00E22145"/>
    <w:rsid w:val="00E96820"/>
    <w:rsid w:val="00EC785B"/>
    <w:rsid w:val="00F817CB"/>
    <w:rsid w:val="00F97825"/>
    <w:rsid w:val="00FD379F"/>
    <w:rsid w:val="00FF7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2C2D3"/>
  <w15:chartTrackingRefBased/>
  <w15:docId w15:val="{EB94D35D-D2B2-4E6D-864B-C7EC5502F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45</Pages>
  <Words>65</Words>
  <Characters>372</Characters>
  <Application>Microsoft Office Word</Application>
  <DocSecurity>0</DocSecurity>
  <Lines>3</Lines>
  <Paragraphs>1</Paragraphs>
  <ScaleCrop>false</ScaleCrop>
  <Company>Cybage Software Pvt. Ltd.</Company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Urvashi Hiralal Harode</dc:creator>
  <cp:keywords/>
  <dc:description/>
  <cp:lastModifiedBy>Urvashi Hiralal Harode</cp:lastModifiedBy>
  <cp:revision>55</cp:revision>
  <dcterms:created xsi:type="dcterms:W3CDTF">2020-11-30T05:38:00Z</dcterms:created>
  <dcterms:modified xsi:type="dcterms:W3CDTF">2020-12-01T10:11:00Z</dcterms:modified>
</cp:coreProperties>
</file>